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30B" w:rsidRDefault="001D330B" w:rsidP="001D330B">
      <w:pPr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附件2：云南财经大学教职工预订合作酒店登记表</w:t>
      </w:r>
    </w:p>
    <w:p w:rsidR="001D330B" w:rsidRDefault="001D330B" w:rsidP="001D330B">
      <w:pPr>
        <w:autoSpaceDE w:val="0"/>
        <w:autoSpaceDN w:val="0"/>
        <w:adjustRightInd w:val="0"/>
        <w:spacing w:line="520" w:lineRule="exact"/>
        <w:rPr>
          <w:rFonts w:ascii="微软简标宋" w:eastAsia="微软简标宋"/>
          <w:bCs/>
          <w:kern w:val="0"/>
          <w:sz w:val="44"/>
          <w:szCs w:val="28"/>
        </w:rPr>
      </w:pPr>
    </w:p>
    <w:p w:rsidR="001D330B" w:rsidRDefault="001D330B" w:rsidP="001D330B">
      <w:pPr>
        <w:autoSpaceDE w:val="0"/>
        <w:autoSpaceDN w:val="0"/>
        <w:adjustRightInd w:val="0"/>
        <w:spacing w:line="520" w:lineRule="exact"/>
        <w:ind w:firstLineChars="50" w:firstLine="220"/>
        <w:jc w:val="center"/>
        <w:rPr>
          <w:rFonts w:ascii="微软简标宋" w:eastAsia="微软简标宋"/>
          <w:bCs/>
          <w:kern w:val="0"/>
          <w:sz w:val="44"/>
          <w:szCs w:val="28"/>
        </w:rPr>
      </w:pPr>
      <w:r>
        <w:rPr>
          <w:rFonts w:ascii="微软简标宋" w:eastAsia="微软简标宋" w:hint="eastAsia"/>
          <w:bCs/>
          <w:kern w:val="0"/>
          <w:sz w:val="44"/>
          <w:szCs w:val="28"/>
          <w:lang w:eastAsia="zh-TW"/>
        </w:rPr>
        <w:t>云南</w:t>
      </w:r>
      <w:r>
        <w:rPr>
          <w:rFonts w:ascii="微软简标宋" w:eastAsia="微软简标宋" w:hint="eastAsia"/>
          <w:bCs/>
          <w:kern w:val="0"/>
          <w:sz w:val="44"/>
          <w:szCs w:val="28"/>
        </w:rPr>
        <w:t>财经大学教职工预订合作酒店</w:t>
      </w:r>
    </w:p>
    <w:p w:rsidR="001D330B" w:rsidRDefault="001D330B" w:rsidP="001D330B">
      <w:pPr>
        <w:autoSpaceDE w:val="0"/>
        <w:autoSpaceDN w:val="0"/>
        <w:adjustRightInd w:val="0"/>
        <w:spacing w:line="520" w:lineRule="exact"/>
        <w:ind w:firstLineChars="50" w:firstLine="220"/>
        <w:jc w:val="center"/>
        <w:rPr>
          <w:rFonts w:ascii="微软简标宋" w:eastAsia="微软简标宋"/>
          <w:bCs/>
          <w:kern w:val="0"/>
          <w:sz w:val="44"/>
          <w:szCs w:val="28"/>
        </w:rPr>
      </w:pPr>
      <w:r>
        <w:rPr>
          <w:rFonts w:ascii="微软简标宋" w:eastAsia="微软简标宋" w:hint="eastAsia"/>
          <w:bCs/>
          <w:kern w:val="0"/>
          <w:sz w:val="44"/>
          <w:szCs w:val="28"/>
        </w:rPr>
        <w:t>登记表</w:t>
      </w:r>
    </w:p>
    <w:p w:rsidR="001D330B" w:rsidRDefault="001D330B" w:rsidP="001D330B">
      <w:pPr>
        <w:autoSpaceDE w:val="0"/>
        <w:autoSpaceDN w:val="0"/>
        <w:adjustRightInd w:val="0"/>
        <w:spacing w:afterLines="50" w:after="156" w:line="580" w:lineRule="exact"/>
        <w:rPr>
          <w:rFonts w:ascii="仿宋_GB2312" w:eastAsia="仿宋_GB2312"/>
          <w:bCs/>
          <w:kern w:val="0"/>
          <w:sz w:val="10"/>
          <w:szCs w:val="10"/>
        </w:rPr>
      </w:pPr>
      <w:r>
        <w:rPr>
          <w:rFonts w:ascii="仿宋_GB2312" w:eastAsia="仿宋_GB2312" w:hint="eastAsia"/>
          <w:bCs/>
          <w:kern w:val="0"/>
          <w:sz w:val="28"/>
          <w:szCs w:val="28"/>
        </w:rPr>
        <w:t xml:space="preserve">申请时间：     年    月    日            编号： 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1277"/>
        <w:gridCol w:w="1276"/>
        <w:gridCol w:w="1581"/>
        <w:gridCol w:w="1395"/>
        <w:gridCol w:w="2403"/>
      </w:tblGrid>
      <w:tr w:rsidR="001D330B" w:rsidTr="0056186E">
        <w:trPr>
          <w:trHeight w:val="516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0B" w:rsidRDefault="001D330B" w:rsidP="005618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0B" w:rsidRDefault="001D330B" w:rsidP="005618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0B" w:rsidRDefault="001D330B" w:rsidP="005618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分工会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0B" w:rsidRDefault="001D330B" w:rsidP="005618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0B" w:rsidRDefault="001D330B" w:rsidP="005618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0B" w:rsidRDefault="001D330B" w:rsidP="005618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330B" w:rsidTr="0056186E">
        <w:trPr>
          <w:trHeight w:val="154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0B" w:rsidRDefault="001D330B" w:rsidP="005618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随 行</w:t>
            </w:r>
          </w:p>
          <w:p w:rsidR="001D330B" w:rsidRDefault="001D330B" w:rsidP="005618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人 员</w:t>
            </w:r>
          </w:p>
          <w:p w:rsidR="001D330B" w:rsidRDefault="001D330B" w:rsidP="005618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名 单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0B" w:rsidRDefault="001D330B" w:rsidP="005618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1D330B" w:rsidRDefault="001D330B" w:rsidP="005618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                     </w:t>
            </w:r>
          </w:p>
          <w:p w:rsidR="001D330B" w:rsidRDefault="001D330B" w:rsidP="005618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ind w:firstLineChars="1300" w:firstLine="364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1D330B" w:rsidRDefault="001D330B" w:rsidP="005618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ind w:firstLineChars="1300" w:firstLine="364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1D330B" w:rsidRDefault="001D330B" w:rsidP="005618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ind w:firstLineChars="1300" w:firstLine="364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申请人：</w:t>
            </w:r>
          </w:p>
        </w:tc>
      </w:tr>
      <w:tr w:rsidR="001D330B" w:rsidTr="0056186E">
        <w:trPr>
          <w:trHeight w:val="223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0B" w:rsidRDefault="001D330B" w:rsidP="005618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分工会意</w:t>
            </w:r>
            <w:r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0B" w:rsidRDefault="001D330B" w:rsidP="005618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1D330B" w:rsidRDefault="001D330B" w:rsidP="005618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1D330B" w:rsidRDefault="001D330B" w:rsidP="005618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ind w:firstLineChars="1150" w:firstLine="322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签 字（盖章）：</w:t>
            </w:r>
          </w:p>
          <w:p w:rsidR="001D330B" w:rsidRDefault="001D330B" w:rsidP="005618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ind w:firstLineChars="1650" w:firstLine="462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年   月   日</w:t>
            </w:r>
          </w:p>
        </w:tc>
      </w:tr>
      <w:tr w:rsidR="001D330B" w:rsidTr="0056186E">
        <w:trPr>
          <w:trHeight w:val="223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0B" w:rsidRDefault="001D330B" w:rsidP="005618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校工会意</w:t>
            </w:r>
            <w:r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0B" w:rsidRDefault="001D330B" w:rsidP="005618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ind w:firstLineChars="1150" w:firstLine="322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1D330B" w:rsidRDefault="001D330B" w:rsidP="005618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ind w:firstLineChars="1150" w:firstLine="322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1D330B" w:rsidRDefault="001D330B" w:rsidP="005618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ind w:firstLineChars="1250" w:firstLine="350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签 字（盖章）：</w:t>
            </w:r>
          </w:p>
          <w:p w:rsidR="001D330B" w:rsidRDefault="001D330B" w:rsidP="005618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                            年   月   日</w:t>
            </w:r>
          </w:p>
        </w:tc>
      </w:tr>
      <w:tr w:rsidR="001D330B" w:rsidTr="0056186E">
        <w:trPr>
          <w:trHeight w:val="1367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0B" w:rsidRDefault="001D330B" w:rsidP="005618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备</w:t>
            </w:r>
            <w:r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注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0B" w:rsidRDefault="001D330B" w:rsidP="005618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D330B" w:rsidRDefault="001D330B" w:rsidP="005618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D330B" w:rsidRDefault="001D330B" w:rsidP="005618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D330B" w:rsidRDefault="001D330B" w:rsidP="001D330B">
      <w:pPr>
        <w:tabs>
          <w:tab w:val="left" w:pos="714"/>
        </w:tabs>
        <w:rPr>
          <w:rFonts w:ascii="仿宋_GB2312" w:eastAsia="仿宋_GB2312"/>
          <w:sz w:val="32"/>
          <w:szCs w:val="32"/>
        </w:rPr>
      </w:pPr>
    </w:p>
    <w:p w:rsidR="001D330B" w:rsidRDefault="001D330B" w:rsidP="001D330B"/>
    <w:p w:rsidR="005B631C" w:rsidRDefault="005B631C">
      <w:bookmarkStart w:id="0" w:name="_GoBack"/>
      <w:bookmarkEnd w:id="0"/>
    </w:p>
    <w:sectPr w:rsidR="005B6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0B"/>
    <w:rsid w:val="000C3AE4"/>
    <w:rsid w:val="001D330B"/>
    <w:rsid w:val="005B631C"/>
    <w:rsid w:val="0080162E"/>
    <w:rsid w:val="00807824"/>
    <w:rsid w:val="0084185E"/>
    <w:rsid w:val="00C2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32F3D-EB16-483D-836F-AD881A4E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1</cp:revision>
  <dcterms:created xsi:type="dcterms:W3CDTF">2023-09-28T13:35:00Z</dcterms:created>
  <dcterms:modified xsi:type="dcterms:W3CDTF">2023-09-28T13:35:00Z</dcterms:modified>
</cp:coreProperties>
</file>