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F9" w:rsidRDefault="00CD42F9" w:rsidP="00CD42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CD42F9" w:rsidRDefault="00CD42F9" w:rsidP="00CD42F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高考志愿填报辅导报名表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709"/>
        <w:gridCol w:w="1553"/>
      </w:tblGrid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人数</w:t>
            </w: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42F9" w:rsidTr="00486ED5"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</w:tcPr>
          <w:p w:rsidR="00CD42F9" w:rsidRDefault="00CD42F9" w:rsidP="00486ED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D42F9" w:rsidRDefault="00CD42F9" w:rsidP="00CD42F9">
      <w:r>
        <w:rPr>
          <w:rFonts w:hint="eastAsia"/>
        </w:rPr>
        <w:t>时间：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CD42F9" w:rsidRDefault="00CD42F9" w:rsidP="00CD42F9"/>
    <w:p w:rsidR="00D913D3" w:rsidRDefault="00D913D3"/>
    <w:sectPr w:rsidR="00D913D3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2F9"/>
    <w:rsid w:val="000C6593"/>
    <w:rsid w:val="008018B0"/>
    <w:rsid w:val="00CD42F9"/>
    <w:rsid w:val="00D9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D42F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郝峰【校工会】</dc:creator>
  <cp:lastModifiedBy>郝峰【校工会】</cp:lastModifiedBy>
  <cp:revision>1</cp:revision>
  <dcterms:created xsi:type="dcterms:W3CDTF">2022-06-29T02:12:00Z</dcterms:created>
  <dcterms:modified xsi:type="dcterms:W3CDTF">2022-06-29T02:13:00Z</dcterms:modified>
</cp:coreProperties>
</file>